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 w:rsidR="00F66EEC" w14:paraId="1913E6E1" w14:textId="77777777" w:rsidTr="00F66EEC">
        <w:trPr>
          <w:trHeight w:hRule="exact" w:val="137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6D715A52" w14:textId="77777777" w:rsidR="00F66EEC" w:rsidRPr="005F6B22" w:rsidRDefault="00F66EEC" w:rsidP="00F66EEC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pacing w:val="-2"/>
                <w:sz w:val="26"/>
                <w:szCs w:val="26"/>
              </w:rPr>
            </w:pPr>
            <w:r w:rsidRPr="005F6B22">
              <w:rPr>
                <w:rFonts w:ascii="PT Astra Serif" w:eastAsia="Times New Roman" w:hAnsi="PT Astra Serif" w:cs="Times New Roman"/>
                <w:b/>
                <w:color w:val="000000"/>
                <w:spacing w:val="-2"/>
                <w:sz w:val="26"/>
                <w:szCs w:val="26"/>
              </w:rPr>
              <w:t>ГРАФИЧЕСКОЕ ОПИСАНИЕ</w:t>
            </w:r>
          </w:p>
          <w:p w14:paraId="20D4A6E8" w14:textId="30A2FA6B" w:rsidR="00F66EEC" w:rsidRDefault="00F66EEC" w:rsidP="00F66E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0" w:name="Сведенияобобъекте"/>
            <w:r w:rsidRPr="005F6B22">
              <w:rPr>
                <w:rFonts w:ascii="PT Astra Serif" w:eastAsia="Times New Roman" w:hAnsi="PT Astra Serif" w:cs="Times New Roman"/>
                <w:b/>
                <w:color w:val="000000"/>
                <w:spacing w:val="-2"/>
                <w:sz w:val="26"/>
                <w:szCs w:val="26"/>
              </w:rPr>
              <w:t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 w:rsidR="00F66EEC" w14:paraId="5AABDFDE" w14:textId="77777777" w:rsidTr="00F66EEC">
        <w:trPr>
          <w:trHeight w:hRule="exact" w:val="209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2B8CFBFD" w14:textId="2DF03A35" w:rsidR="00F66EEC" w:rsidRDefault="00F66EEC" w:rsidP="00FE1F1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 w:rsidRPr="005F6B22">
              <w:rPr>
                <w:rFonts w:ascii="PT Astra Serif" w:eastAsia="Times New Roman" w:hAnsi="PT Astra Serif" w:cs="Times New Roman"/>
                <w:b/>
                <w:color w:val="000000"/>
                <w:spacing w:val="-2"/>
                <w:sz w:val="26"/>
                <w:szCs w:val="26"/>
              </w:rPr>
              <w:t>Публичный сервитут для размещения объектов по производству электрической энергии - Энергетический производственно-технологический комплекс – ОАО «</w:t>
            </w:r>
            <w:proofErr w:type="gramStart"/>
            <w:r w:rsidRPr="005F6B22">
              <w:rPr>
                <w:rFonts w:ascii="PT Astra Serif" w:eastAsia="Times New Roman" w:hAnsi="PT Astra Serif" w:cs="Times New Roman"/>
                <w:b/>
                <w:color w:val="000000"/>
                <w:spacing w:val="-2"/>
                <w:sz w:val="26"/>
                <w:szCs w:val="26"/>
              </w:rPr>
              <w:t>Томскэнерго»-</w:t>
            </w:r>
            <w:proofErr w:type="gramEnd"/>
            <w:r w:rsidRPr="005F6B22">
              <w:rPr>
                <w:rFonts w:ascii="PT Astra Serif" w:eastAsia="Times New Roman" w:hAnsi="PT Astra Serif" w:cs="Times New Roman"/>
                <w:b/>
                <w:color w:val="000000"/>
                <w:spacing w:val="-2"/>
                <w:sz w:val="26"/>
                <w:szCs w:val="26"/>
              </w:rPr>
              <w:t xml:space="preserve"> Государственная районная электрическая станция-2 (в состав входит 107 зданий и сооружений), адрес (местонахождение) объекта: Томская область,</w:t>
            </w:r>
            <w:r>
              <w:rPr>
                <w:rFonts w:ascii="PT Astra Serif" w:eastAsia="Times New Roman" w:hAnsi="PT Astra Serif" w:cs="Times New Roman"/>
                <w:b/>
                <w:color w:val="000000"/>
                <w:spacing w:val="-2"/>
                <w:sz w:val="26"/>
                <w:szCs w:val="26"/>
              </w:rPr>
              <w:t xml:space="preserve"> </w:t>
            </w:r>
            <w:r w:rsidRPr="005F6B22">
              <w:rPr>
                <w:rFonts w:ascii="PT Astra Serif" w:eastAsia="Times New Roman" w:hAnsi="PT Astra Serif" w:cs="Times New Roman"/>
                <w:b/>
                <w:color w:val="000000"/>
                <w:spacing w:val="-2"/>
                <w:sz w:val="26"/>
                <w:szCs w:val="26"/>
              </w:rPr>
              <w:t>г. Томск, Шевченко улица, д. 44 (трубопровод стальной технического водоснабжения от БНТ до ГРЭС-2)</w:t>
            </w:r>
          </w:p>
        </w:tc>
        <w:bookmarkStart w:id="1" w:name="_GoBack"/>
        <w:bookmarkEnd w:id="1"/>
      </w:tr>
      <w:tr w:rsidR="007F7B61" w14:paraId="48FDA92D" w14:textId="77777777" w:rsidTr="00F66EEC">
        <w:trPr>
          <w:trHeight w:hRule="exact" w:val="329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EB8220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7F7B61" w14:paraId="070CBC77" w14:textId="77777777" w:rsidTr="00F66E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50064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1</w:t>
            </w:r>
          </w:p>
        </w:tc>
      </w:tr>
      <w:tr w:rsidR="007F7B61" w14:paraId="312C9613" w14:textId="77777777" w:rsidTr="00F66EEC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A6D45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7F7B61" w14:paraId="100A7E0B" w14:textId="77777777" w:rsidTr="00F66EEC">
        <w:trPr>
          <w:trHeight w:hRule="exact" w:val="458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861E8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4E3A1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18949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7F7B61" w14:paraId="2C67FAE2" w14:textId="77777777" w:rsidTr="00F66EEC">
        <w:trPr>
          <w:trHeight w:hRule="exact" w:val="34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921D3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77FA8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D22F2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7F7B61" w14:paraId="104CD5A4" w14:textId="77777777" w:rsidTr="00F66EEC">
        <w:trPr>
          <w:trHeight w:hRule="exact" w:val="44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10726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E021CD6" w14:textId="77777777" w:rsidR="007F7B61" w:rsidRDefault="00B82263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218E66F" w14:textId="77777777" w:rsidR="007F7B61" w:rsidRDefault="00B82263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Томская область, г.о город Томск</w:t>
            </w:r>
          </w:p>
        </w:tc>
      </w:tr>
      <w:tr w:rsidR="007F7B61" w14:paraId="3D79787C" w14:textId="77777777" w:rsidTr="00F66EEC">
        <w:trPr>
          <w:trHeight w:hRule="exact" w:val="67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ACB99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358AB7F" w14:textId="77777777" w:rsidR="007F7B61" w:rsidRDefault="00B82263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Площадь объекта +/- величина</w:t>
            </w:r>
          </w:p>
          <w:p w14:paraId="2BB818A8" w14:textId="77777777" w:rsidR="007F7B61" w:rsidRDefault="00B82263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погрешности определения площади (Р +/- Дельта Р)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0969FB3" w14:textId="77777777" w:rsidR="007F7B61" w:rsidRDefault="00B82263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330176 +/- 201 м²</w:t>
            </w:r>
          </w:p>
        </w:tc>
      </w:tr>
      <w:tr w:rsidR="007F7B61" w14:paraId="617BB45F" w14:textId="77777777" w:rsidTr="00F66EEC">
        <w:trPr>
          <w:trHeight w:hRule="exact" w:val="232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0FFA7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807D99C" w14:textId="77777777" w:rsidR="007F7B61" w:rsidRDefault="00B82263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Иные характеристики объекта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033E242" w14:textId="082EF0B9" w:rsidR="007F7B61" w:rsidRDefault="00F66EEC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Ограничение использования объектов недвижимости с границах зоны с особыми условиями использования территорий определено Постановлением Правительства РФ №1033 от 18 ноября 2013 г. "О порядке установления охранных зон объектов по производству электрической энергии и особых условий, расположенных в границах таких зон"</w:t>
            </w:r>
          </w:p>
        </w:tc>
      </w:tr>
      <w:tr w:rsidR="007F7B61" w14:paraId="283BB513" w14:textId="77777777" w:rsidTr="00F66EEC"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C39BC5" w14:textId="77777777" w:rsidR="007F7B61" w:rsidRDefault="007F7B61"/>
        </w:tc>
      </w:tr>
      <w:tr w:rsidR="007F7B61" w14:paraId="7A8614CC" w14:textId="77777777" w:rsidTr="00F66EEC"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14:paraId="159E71F2" w14:textId="77777777" w:rsidR="007F7B61" w:rsidRDefault="007F7B61"/>
        </w:tc>
      </w:tr>
      <w:tr w:rsidR="007F7B61" w14:paraId="4BE0C80A" w14:textId="77777777" w:rsidTr="00F66EEC">
        <w:trPr>
          <w:trHeight w:hRule="exact" w:val="1066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F0EDD5" w14:textId="77777777" w:rsidR="007F7B61" w:rsidRDefault="007F7B61"/>
        </w:tc>
      </w:tr>
      <w:tr w:rsidR="007F7B61" w14:paraId="05593D33" w14:textId="77777777" w:rsidTr="00F66EEC"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1896AC" w14:textId="77777777" w:rsidR="007F7B61" w:rsidRDefault="007F7B61"/>
        </w:tc>
      </w:tr>
      <w:tr w:rsidR="007F7B61" w14:paraId="0C72EDDF" w14:textId="77777777" w:rsidTr="00F66EEC">
        <w:trPr>
          <w:trHeight w:hRule="exact" w:val="55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8D729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2" w:name="Сведенияоместоположенииграницобъекта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2</w:t>
            </w:r>
            <w:bookmarkEnd w:id="2"/>
          </w:p>
        </w:tc>
      </w:tr>
      <w:tr w:rsidR="007F7B61" w14:paraId="435061B0" w14:textId="77777777" w:rsidTr="00F66EEC">
        <w:trPr>
          <w:trHeight w:hRule="exact" w:val="5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1C28A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7F7B61" w14:paraId="5D14F0E4" w14:textId="77777777" w:rsidTr="00F66EEC">
        <w:trPr>
          <w:trHeight w:hRule="exact" w:val="11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C080AA" w14:textId="77777777" w:rsidR="007F7B61" w:rsidRDefault="007F7B61"/>
        </w:tc>
      </w:tr>
      <w:tr w:rsidR="007F7B61" w14:paraId="151F1FFF" w14:textId="77777777" w:rsidTr="00F66EEC">
        <w:trPr>
          <w:trHeight w:hRule="exact" w:val="33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76A53D7" w14:textId="77777777" w:rsidR="007F7B61" w:rsidRDefault="00B82263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-</w:t>
            </w:r>
          </w:p>
        </w:tc>
      </w:tr>
      <w:tr w:rsidR="007F7B61" w14:paraId="3D592F4B" w14:textId="77777777" w:rsidTr="00F66E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61B38A6" w14:textId="77777777" w:rsidR="007F7B61" w:rsidRDefault="00B82263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7F7B61" w14:paraId="7804DA04" w14:textId="77777777" w:rsidTr="00F66EE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7814C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C3046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8C5D3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E0447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AE97D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F7B61" w14:paraId="708BE123" w14:textId="77777777" w:rsidTr="00F66EE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2CB865" w14:textId="77777777" w:rsidR="007F7B61" w:rsidRDefault="007F7B61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AAFF1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08EDB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93A56C" w14:textId="77777777" w:rsidR="007F7B61" w:rsidRDefault="007F7B61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3DFF52" w14:textId="77777777" w:rsidR="007F7B61" w:rsidRDefault="007F7B61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8B385" w14:textId="77777777" w:rsidR="007F7B61" w:rsidRDefault="007F7B61"/>
        </w:tc>
      </w:tr>
      <w:tr w:rsidR="007F7B61" w14:paraId="141A90F0" w14:textId="77777777" w:rsidTr="00F66EEC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48E42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66013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4877C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2842B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93771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4B76D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F7B61" w14:paraId="418D07C3" w14:textId="77777777" w:rsidTr="00F66EEC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370C9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EA1E8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A1BA3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71D16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7A6AA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5B530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07F26306" w14:textId="77777777" w:rsidTr="00F66E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A6FA3F9" w14:textId="77777777" w:rsidR="007F7B61" w:rsidRDefault="00B82263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F7B61" w14:paraId="0E9D5870" w14:textId="77777777" w:rsidTr="00F66EE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CD8F4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FF910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6BB6B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4EAB3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0BE6A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F7B61" w14:paraId="4B0A3600" w14:textId="77777777" w:rsidTr="00F66EE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566F25" w14:textId="77777777" w:rsidR="007F7B61" w:rsidRDefault="007F7B61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F2A99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610D2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4352D7" w14:textId="77777777" w:rsidR="007F7B61" w:rsidRDefault="007F7B61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CDAD43" w14:textId="77777777" w:rsidR="007F7B61" w:rsidRDefault="007F7B61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7CD528" w14:textId="77777777" w:rsidR="007F7B61" w:rsidRDefault="007F7B61"/>
        </w:tc>
      </w:tr>
      <w:tr w:rsidR="007F7B61" w14:paraId="3AC6A171" w14:textId="77777777" w:rsidTr="00F66EEC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C6690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B71E6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15795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DC82A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8D135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2ACB5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F7B61" w14:paraId="719873A9" w14:textId="77777777" w:rsidTr="00F66EEC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2C3CA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207D6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77E06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E90FF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17097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D4038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31D31E93" w14:textId="77777777" w:rsidTr="00F66EEC"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9A12E2" w14:textId="77777777" w:rsidR="007F7B61" w:rsidRDefault="007F7B61"/>
        </w:tc>
      </w:tr>
      <w:tr w:rsidR="007F7B61" w14:paraId="025E0F36" w14:textId="77777777" w:rsidTr="00F66EEC">
        <w:trPr>
          <w:trHeight w:hRule="exact" w:val="2737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14:paraId="0B48C945" w14:textId="77777777" w:rsidR="007F7B61" w:rsidRDefault="007F7B61"/>
        </w:tc>
      </w:tr>
      <w:tr w:rsidR="007F7B61" w14:paraId="02A08382" w14:textId="77777777" w:rsidTr="00F66EEC">
        <w:trPr>
          <w:trHeight w:hRule="exact" w:val="2751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7A29BF" w14:textId="77777777" w:rsidR="007F7B61" w:rsidRDefault="007F7B61"/>
        </w:tc>
      </w:tr>
      <w:tr w:rsidR="007F7B61" w14:paraId="0BE00B42" w14:textId="77777777" w:rsidTr="00F66E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62E1CF71" w14:textId="77777777" w:rsidR="007F7B61" w:rsidRDefault="007F7B61"/>
        </w:tc>
      </w:tr>
      <w:tr w:rsidR="007F7B61" w14:paraId="3A99EAC6" w14:textId="77777777" w:rsidTr="00F66EEC">
        <w:trPr>
          <w:trHeight w:hRule="exact" w:val="5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1C87F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lastRenderedPageBreak/>
              <w:t>Раздел 3</w:t>
            </w:r>
          </w:p>
        </w:tc>
      </w:tr>
      <w:tr w:rsidR="007F7B61" w14:paraId="025A54BC" w14:textId="77777777" w:rsidTr="00F66EEC">
        <w:trPr>
          <w:trHeight w:hRule="exact" w:val="516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D07D0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3" w:name="Сведенияоместоположенииизмененныхуточнен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  <w:bookmarkEnd w:id="3"/>
          </w:p>
        </w:tc>
      </w:tr>
      <w:tr w:rsidR="007F7B61" w14:paraId="410FFD74" w14:textId="77777777" w:rsidTr="00F66EEC">
        <w:trPr>
          <w:trHeight w:hRule="exact" w:val="5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71712F" w14:textId="77777777" w:rsidR="007F7B61" w:rsidRDefault="007F7B61"/>
        </w:tc>
      </w:tr>
      <w:tr w:rsidR="007F7B61" w14:paraId="1A576B10" w14:textId="77777777" w:rsidTr="00F66EEC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D7B32C5" w14:textId="77777777" w:rsidR="007F7B61" w:rsidRDefault="00B82263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70.4</w:t>
            </w:r>
          </w:p>
        </w:tc>
      </w:tr>
      <w:tr w:rsidR="007F7B61" w14:paraId="3C33B1D0" w14:textId="77777777" w:rsidTr="00F66E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6B300D5" w14:textId="77777777" w:rsidR="007F7B61" w:rsidRDefault="00B82263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7F7B61" w14:paraId="6A7C001E" w14:textId="77777777" w:rsidTr="00F66E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39488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9F9C2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36B12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37F4E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BBD8F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7ECC9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F7B61" w14:paraId="441F6A7E" w14:textId="77777777" w:rsidTr="00F66E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1D6660" w14:textId="77777777" w:rsidR="007F7B61" w:rsidRDefault="007F7B61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ED44C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750A5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1BA43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76E92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DB78F4" w14:textId="77777777" w:rsidR="007F7B61" w:rsidRDefault="007F7B61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BBDED1" w14:textId="77777777" w:rsidR="007F7B61" w:rsidRDefault="007F7B61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5FB7EB" w14:textId="77777777" w:rsidR="007F7B61" w:rsidRDefault="007F7B61"/>
        </w:tc>
      </w:tr>
      <w:tr w:rsidR="007F7B61" w14:paraId="709F9354" w14:textId="77777777" w:rsidTr="00F66EEC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453F7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A15E7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B22D6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84ECE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808ED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F4A7F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DBC09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7813E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7F7B61" w14:paraId="3BFB2871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E3E04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1FA07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348478.98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CCB0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4328016.71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E6A44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348486.88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397A4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4328013.84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15F0D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C5D85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08CF0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291854F5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4B5C4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1FF8D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348475.31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9A434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4328023.39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138ED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348480.85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5CF4E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4328013.30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2D01D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D45F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62D87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31B303AD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80062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790D7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348427.25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074FE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4328022.11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90FC1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348475.32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356B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4328023.38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C2A75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99733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E5E5E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138AD239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A0D57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2948D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348418.37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DC0C1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4328010.74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C899B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348427.25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E90C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4328022.12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C5B13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2D1D7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CF5F6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78E4C253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AFA13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C8598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348375.45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20544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4328009.55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D403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348418.37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A6634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4328010.74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3CD74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1B386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076A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74F39358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FFEC4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19337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348290.77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D75E6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4327943.90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4E566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348375.45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55D9A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4328009.55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8CB26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A4796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D30F0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260B89AF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688C1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D2D7E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348192.91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0627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4327934.17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BE9B5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348290.76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5A3B3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4327943.90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9E61F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20B79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2FEFB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457786A1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ADC86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D07D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348174.90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53358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4327921.51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383A4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348192.90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209A4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4327934.17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CB393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5F896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27807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68EA73D1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74B9F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0DF1C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348169.92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01EF2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4327896.70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3FC4E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348174.92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13AF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4327921.50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0E5C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AC1CB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D7A53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071B2C3D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2D652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8DD01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348184.78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74330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4327870.24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D59FD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348169.91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625D0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4327896.72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72EB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E8925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4264A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753B1752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7CD90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9EDC9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348165.85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0D6F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4327850.57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C4446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348184.98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03E5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4327869.83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4683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800E2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ABE34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4D0300B7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FAA0C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F77D4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348146.54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8D545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4327831.73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EAA2F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348146.51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7AD18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4327831.71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C3C0F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CE96A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77479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3F289503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3F4C9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6AFE9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348081.36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B60C1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4327767.42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9FC3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348081.37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4E60A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4327767.42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E3B0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8C933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F8FDA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5034445E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972A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02CF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348010.81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2AA1D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4327697.79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900E0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348010.81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76D04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4327697.79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1FF97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16E3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DE321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31086C72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2FA3F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B2F29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348006.37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11178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4327697.65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C025E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348006.37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7BE26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4327697.66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A9FD3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64C2E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953B1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29CCF470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3526C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1CB60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347919.50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80AE7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4327603.75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B20FB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347919.49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114B9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4327603.76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8F0DC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11085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79415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4C22C035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A35E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82576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347944.66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0C42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4327579.09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51873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347944.66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D6FF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4327579.09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7E5EC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05F92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3AA8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129B850D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49B0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2D2DD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347923.59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44958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4327557.74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284E2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347923.58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4A20C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4327557.74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D8558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4ECD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0F9A3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17E009BA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BF42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E1568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347693.42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0557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4327322.96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9BEF2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347693.45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32901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4327323.00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CEDC4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E4AD6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DD826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3120888E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E3E98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83AF3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347320.01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E4FD5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4326944.38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D8975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347320.01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3324F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4326944.39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1D3C2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9A18D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B6993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12A6D11F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3848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A114A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347145.99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A3099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4326767.01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B2B58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347145.97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EBACB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4326767.00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4D3DF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5039D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C82E5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56E76692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B13C0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57862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347077.69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C2117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4326697.67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2585E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347076.65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8FEB0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4326696.61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38572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73D3A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8A68E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3A7964AA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56C42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B0198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347038.99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D1536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4326682.28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7A333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347039.34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0BD52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4326681.77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FCB23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4D2C7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B088B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0581F7D3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17B09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DE5AB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346954.49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4BBBE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4326586.44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73A1E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346954.90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17A5E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4326586.00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43D66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85DFB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E4AB0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4E1B937A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0D09A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39429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346798.91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BD31D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4326431.90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2CDBE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346799.49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FD9AA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4326431.63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2352D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2E995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E5DA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035EB270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F597E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D2021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346797.28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A6FF8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4326402.90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A5A98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346797.88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6443A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4326402.86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53C2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62A5F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8625A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7CE86FA2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F02C7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E6601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346797.10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0044A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4326398.06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71B7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346797.68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C507F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4326397.46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D0160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E9EF7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94C22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1B4DD8E7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0F9F8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67B35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346736.85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5709F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4326398.11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25ECA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346736.85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F369E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4326397.52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328A1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E8D05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8DDC6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5604C919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86DC3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BA78E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346721.75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BD10B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4326399.85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37B57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346721.69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3986C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4326399.25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42D0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0385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2E306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1BB75C53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FAE87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B5EFF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346718.84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C4519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4326400.04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AECC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346718.57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DAE08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4326399.45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E5023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921FF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029F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543E2E36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DA36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52C30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346709.03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10626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4326411.09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9C875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346708.76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01516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4326410.51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9D924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0057F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3ACFA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41414376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7FABF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47D6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346654.49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7C3A5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4326413.35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D674D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346654.38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4E461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4326412.75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E380E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D3E4C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FC39C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77C1662B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C5DA3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21DD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346646.93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0A10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4326415.64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3F033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346646.84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6AC46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4326415.04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FE379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A7FD0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A255C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4F0A70E9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79664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555F9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346588.78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40639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4326413.60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38915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346589.39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2D4E8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4326413.02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2ACEF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53850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21F03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1F277A86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9A8B2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A838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346590.10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F4E31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4326212.14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B94F7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346590.71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2A34D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4326211.87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38EC5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CF010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67FB7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0AF53420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941C2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9DEB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346516.05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B1C95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4326146.92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8573D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346516.47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BA785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4326146.49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A69A8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25A5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CFE79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0DAD5B6C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DD6B0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60606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346436.79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5F66B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4326059.34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F3B0A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346436.91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CDB9E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4326058.58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61EA3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62762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5C797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3B12A0CB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98FBC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ED37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346435.72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03202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4326059.93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F41F5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346435.77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299B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4326059.20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B067F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9117B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47AF0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3E8FAB56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F723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BEC74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346407.85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F0F52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4326037.37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A59C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346408.23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53C58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4326036.91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CD540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1EAE0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05F4D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7C375B56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58175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8401F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346342.68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4CC3D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4325989.30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01D7C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346342.70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C01B3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4325988.57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E063E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6619E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FC32D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0278621E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B7EE6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41982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346324.15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769C3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4326002.12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5466A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346324.16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F267F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4326001.38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8A2B2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A6E74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04C7F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369EE2C9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58D77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4EBD6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346303.76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C5331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4325987.24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450FC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346303.66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7B481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4325986.43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A866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541A8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9A58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2B57510F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6F173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DA0C1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346295.96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0EC54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4325996.71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B2A5A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346295.88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8A03B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4325995.87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BD234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FE28B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6BCAF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53F661DF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CD7DB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5DE54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346192.14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32777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4325910.65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1CF3E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346192.99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C6CF0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4325910.58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01D42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35B3D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42063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71C7FA5D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1590B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5C804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346196.98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B1596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4325904.61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BF1D0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346197.86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C89AB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4325904.50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E5034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BC751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E5D92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2E44E53B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DCBC2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2AA2B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346193.22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B241E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4325901.72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97A79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346193.58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062AA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4325901.21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9FCCE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440D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B73A5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71281252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ADDE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C0B09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346194.21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43E62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4325900.43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E22B3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346230.15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A0687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4325853.64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D3AF3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F6781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6B299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259C7EB1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53CD1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F014E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346230.12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5F573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4325853.65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A266C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346231.60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4E7D5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4325853.51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2A8B2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2850B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AE8E7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4C6BC891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B511C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7727E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346230.51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43910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4325853.95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FA2E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346278.31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8ED8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4325890.67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7C3E4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6D665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C9EF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4ED2D83A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DBF97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FDDFE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346231.43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2CDE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4325852.79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1C08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346282.90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E2E78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4325894.32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D84D7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2126B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D671A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6860A622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BE0AA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AA88F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346317.38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56758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4325921.17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E8970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346317.11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F714E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4325921.53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EAAE1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24F0E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3AE49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54007043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D25D6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6770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346324.92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2171B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4325926.68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13F3A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346324.91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76879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4325927.24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3D4BE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94D94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60008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7E3C36C0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DFAFE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6C0A8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346380.12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DCE68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4325888.24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84FB8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346380.11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B210C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4325888.81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3A9F0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F479C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EFDE9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15D5C0C4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0D5E6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EBA2F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346416.13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D76F6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4325917.08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DA0A4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346415.84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C823C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4325917.43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22E3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2C28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6E704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061F80FE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50CD6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E5F7E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346478.06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65792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4325972.63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E55AE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346477.71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DC4CC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4325972.92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7AE68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EAC0A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ECB66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6B2155AC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43A6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09E9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346501.96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B0CA4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4326009.14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4D708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346501.55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E1F18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4326009.30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FAF0C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F2DE8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4EABC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605FFC63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E099E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7CF47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346506.03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BBEA2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4326033.54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11A67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346505.61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2CF39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4326033.75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983B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8F664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3F80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2187A42C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6250E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C7BB0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346563.26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5F3CC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4326098.25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ABAFC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346562.93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8441E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4326098.57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E24E6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E6CAC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E8D8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4C6C6B39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1EDB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F8AAF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346652.83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C3B5C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4326181.35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204F6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346652.38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94102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4326181.54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3C257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6581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F437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43500FBC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C632F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9D5D8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346651.80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1B032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4326350.00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54BE9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346651.35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20956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4326350.46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0F5AA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152C7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57471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1E7DDDEA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78695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6EF0A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346678.91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12DE7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4326349.32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CF34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346679.13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3E2DF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4326349.76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76D6B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171C5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A71FD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472693E4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72D2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4D090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346687.90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5FA6F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4326337.88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95E4C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346688.14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77120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4326338.32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FB0E3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5D9AB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4470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0077F59B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04675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C984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346715.90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6B577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4326336.91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07C24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346715.92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B416C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4326337.36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DA77A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2C433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1A714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1D879A7F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15DBC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9C478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346733.06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168F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4326334.59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D4962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346733.09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92054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4326335.05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E05E5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8FED4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8E5CB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4456B78F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3EAE9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C900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346853.49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EE26C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4326334.23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33A2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346853.11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EB908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4326334.68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15B15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4125F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9E94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587DD603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CCB7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7020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346860.16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069AC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4326379.71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6D311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346859.70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00326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4326379.76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9AF32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6F3FE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F2D90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7911D7D6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88087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B9426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346860.40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35316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4326386.67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B5EB8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346859.95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18839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4326386.87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7CF58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E3DBF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7A54B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11F2B593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92234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60426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346887.38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0E4B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4326412.18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B395F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346886.95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8C781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4326412.39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E74C5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6789F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2531C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1BC47F45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2C709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E72BF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346911.80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8D780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4326434.77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3208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346911.49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43AF6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4326435.09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AD3D3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123A4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53753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0008559C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DD67D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E5D4A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347013.51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1D2A2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4326543.21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E6AEE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347013.07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D179A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4326543.39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3448B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D680E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1BF16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098A52BD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C8F1B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ED4A6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347015.22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4D1C6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4326558.49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46747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347014.80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EF51D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4326558.68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23D06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FE6F0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5820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12D5F9CE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94CA7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272A3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347025.23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8B5FA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4326569.94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E1D4D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347025.14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B0603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4326570.52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687C8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DBFE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38B71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7A47B18B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D09A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C775B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347032.55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FC2D4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4326565.69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62967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347032.47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328B7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4326566.26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1C942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6D03D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39679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09B78197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73095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A6BE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347111.58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497AB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4326645.94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F4BE2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347110.52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2ECC0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4326645.51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572DC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4B67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59A91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20C6E29F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F328D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738A2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347120.52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884BF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4326649.49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D7335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347120.52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D9B76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4326649.49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5D8FB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5FE44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C6696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2932C937" w14:textId="77777777" w:rsidTr="00F66EEC">
        <w:trPr>
          <w:trHeight w:hRule="exact" w:val="1233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F0C2C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6E38E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347191.64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897DC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4326722.01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B64A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347191.64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4061C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4326722.01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F51C9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559C6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DD7F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2D5637EA" w14:textId="77777777" w:rsidTr="00F66EEC">
        <w:trPr>
          <w:trHeight w:hRule="exact" w:val="1217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5E1C7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76169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347365.63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4E264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4326899.55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204AA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347365.65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DE1F4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4326899.59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638D0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2677B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BCBC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3C78975B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ABC79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143BC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347738.94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51D6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4327278.11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86AEE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347738.94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162C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4327278.12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6784B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A8C3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C0DA0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274EE7AC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53580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65A3F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347969.79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0323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4327512.60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A4438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347969.78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BE4A3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4327512.60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31C2C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08FE0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5B71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21F77E94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CD879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D8886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347999.82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F670C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4327544.05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514F1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347999.84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542C8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4327544.05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3D049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E614F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BFD26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11CDF8B1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BFC05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2BBE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348010.44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2E33E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4327539.07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8AE3B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348010.45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F9EE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4327539.08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90DF1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CA310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C850B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723EAB55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CA613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00365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348059.87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30E29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4327582.47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71D64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348059.86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35712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4327582.47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43BBF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8E70D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8C6D0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17A94E32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3FD24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72543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348078.91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6AAA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4327579.94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9EE57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348078.91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D5398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4327579.94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0BE3B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B420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92393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01262BC6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29808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345C8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348124.99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CED50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4327623.40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CF3E8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348124.99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9F1B8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4327623.40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F023B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97389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62BE2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2B5D2BCE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6A0E9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BE918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348126.98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E1786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4327624.68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D55BB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348126.99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2B5F6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4327624.67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7E4F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866F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3269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7BDF78B5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663E5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72C53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348158.37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54DA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4327605.86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81357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348158.31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EC233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4327605.90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0FD5C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973E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31719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3803B8B9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26A33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FC7A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348176.27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B094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4327613.07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F470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348176.33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A3A7F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4327613.07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70585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FA141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1945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267BFCF1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D26E1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D757B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348181.66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4D6AD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4327616.76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07A22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348181.75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E4447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4327616.84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22D5E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74EED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FC55F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0D2AA894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A3733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8780F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348187.45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6A322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4327622.08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3008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348187.45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07026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4327622.08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F4AD7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B0A6D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FC9D4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7279F5A8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44B70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2E94A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348255.99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08E5D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4327615.91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654A2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348256.05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DBBCF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4327615.90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EC81E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3F792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7433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33F24166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D2311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B1C0A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348317.67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37BDB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4327605.91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75545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348319.08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279E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4327605.67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7B985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9114E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DAE78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6A23D203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C3C7D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D6382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348479.46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35211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4327677.31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43189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348329.51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1248C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4327611.40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7E7C1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6B65F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34300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68205B1B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3CA9E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4E396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348493.70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FD6A2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4327902.03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DE416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348349.01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808B4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4327609.36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AE6E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27E3F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60296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11329F49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4181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2CF8C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348517.82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51D77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4327955.47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C4E2C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348376.95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3BCD4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4327605.37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3E359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9A53C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C80B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1366B12D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156CD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FD4C3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348593.26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1F18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4327953.33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CE67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348401.26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A27C9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4327683.78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933F8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F98D4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AE28F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0C331553" w14:textId="77777777" w:rsidTr="00F66EEC">
        <w:trPr>
          <w:trHeight w:hRule="exact" w:val="1233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A7C13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C722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348905.39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A5640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4327945.02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BD44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348418.73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0BC9A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4327724.14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43593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C3701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AF469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04F6F925" w14:textId="77777777" w:rsidTr="00F66EEC">
        <w:trPr>
          <w:trHeight w:hRule="exact" w:val="1217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5D32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42CD1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348905.28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C20B1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4327942.05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2FA21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348436.43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69D2E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4327766.79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CBADA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D17DB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0A92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25BF5385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C0B31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A3717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348965.83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44C29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4327939.72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E9E4F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348454.07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017D7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4327802.71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38399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06487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18068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20097E92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F3CD1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0EBE0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348971.13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9DA70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4328077.13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1D9B2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348480.14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D4DD7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4327859.83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40D29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DC5CE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E3CBA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02B373B9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AEACC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265C5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348914.08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0D1C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4328167.11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6D12F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348483.19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7D6CB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4327864.81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C174C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A32F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71FAE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4BFCDF16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6B20C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D632D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348601.28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692ED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4328173.13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367B3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348490.70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21E51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4327886.97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5E83B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EFCD9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AEBFB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5D33EA95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073D8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CFA15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348550.02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6E06F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4328174.12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0CE7B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348513.33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22897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4327941.80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FF505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BB3FA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6B0A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7C184998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BB2FE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292EE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F8E4B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A9B3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348518.78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D268C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4327948.07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0B3AB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D7775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08F7D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130DE022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CC344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F06A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ADF8B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2CA24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348523.10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5B924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4327955.78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06B47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46D00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A7E52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5455BE1C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C343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C273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88CE1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6CD7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348593.28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149C1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4327953.79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B57DC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A7A13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E1D92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78A15A7D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6B106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62717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A8389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90394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348938.83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F1F74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4327944.58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8A8F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664ED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EA67E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7B8540B0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196F7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D6CE7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BBDD6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29DCB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348939.71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05FF2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4327977.44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1B23E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3C7A5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DDD0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625CA020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0F968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0F676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FDCB0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61CC6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348971.76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EAE8C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4327978.78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F1DD7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C9BB4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237C1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2BD4C349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77CBC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D0AD0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8B312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E85FF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348970.01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B610D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4328020.56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B11C5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980DD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57D6B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3C2CB6AF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03318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9060C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ED1B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F741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348970.62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B5EC8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4328084.53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3EC94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CC6B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213CF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13EEE85E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69211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26DD5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076EF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7B67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348937.09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5FE5C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4328126.21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FF929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A839C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BE19C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41EEF6C9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551D2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CA4E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5E36A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63D2F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348883.21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A0A12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4328150.76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305B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0F58A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C905C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37DD7E04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7E5AE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72409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2581B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EDB8D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348813.64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D92A3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4328166.81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360BA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68CC1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69AB4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2A98CBD0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383F9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EC390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55A69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E4431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348780.39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EEECE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4328173.94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0407A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A67D6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262CF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070C6DD7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CFC59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DC730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356AF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568CD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348762.44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668DB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4328175.40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569AD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7FE8C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11E1B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1E37678D" w14:textId="77777777" w:rsidTr="00F66EEC">
        <w:trPr>
          <w:trHeight w:hRule="exact" w:val="1233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DE947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F27E6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E757B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1BBC8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348712.66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1B51D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4328175.80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20838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6359C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8829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781E155F" w14:textId="77777777" w:rsidTr="00F66EEC">
        <w:trPr>
          <w:trHeight w:hRule="exact" w:val="1217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8C4DA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8B2FA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AFA71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A997E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348680.44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34AF5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4328172.20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37683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A59DA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9E1F2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71D68DE0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26E78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8D165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9FABF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95668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348637.72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AC7D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4328171.61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2186E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41392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3AD3A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0BD71235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DB85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66E0D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CD5BA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41AF3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348593.99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BCEE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4328171.10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6E8DB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3EF4E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70D5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59C031B1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16512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33386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06AF7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8633F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348551.42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5168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4328170.60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BDF39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35C6D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19CC5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66BD6DDC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3F2D3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66F9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E4FC0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A58D8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348528.11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327C7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4328113.23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D723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7470E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CAA4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76461957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2C8BB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F961F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313E0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25EDA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348494.74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A3E3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4328027.84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D0853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93574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8703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5A4E3E9D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47085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1763B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348478.98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5A592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4328016.71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1ADA9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348486.88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40161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4328013.84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C3E5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11064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2A5D6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39B34859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C4F31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AE7BF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348544.77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D69EE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4328015.19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9BCF0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348554.11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620CB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4328014.93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8ECC2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39ED4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51583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2273915B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EB418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3E48B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348588.81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78587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4328112.76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E5B73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348583.92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2ED2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4328091.20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41F81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D695C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3C682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36804A69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9C21F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CF7BE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348600.12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D2680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4328112.55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EE87A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348591.99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D7C03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4328111.07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F65CB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50BF8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0D4C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4E18CAE3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B36FB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D29E7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348880.34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154DC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4328107.15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54FD3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348594.70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831CF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4328111.10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FC195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64C2A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8C1BF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02D28008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2C343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DCF6D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348909.85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F607B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4328060.62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92FC7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348638.52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CBDF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4328111.61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40B14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DDD6F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8DC52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223E1B9C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86723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D8BAD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348907.72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84BB8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4328005.43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1BC3D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348684.12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353B7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4328112.24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362F3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BD868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DDC79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35A0CE9F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AD420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CBF5E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348594.92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A6024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4328013.77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B12ED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348715.72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E9C9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4328115.78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90B7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29B53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18CDE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6FD7E24E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3753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54957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F627E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66B67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348759.80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73E23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4328115.42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BABED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37E39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222AF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4A63AEA1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1C59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D62A6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26084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19BCC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348771.65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6CF94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4328114.46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4462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25127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429BE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706C02A7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F3BC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5A46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50CC2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B59C2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348800.83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33B0A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4328108.20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0BBB2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17EB8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B4BAB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507C5A66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AEAA6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CBA38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4E67B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ED84E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348863.81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0FD52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4328093.66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1071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29F9F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672ED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3767E6CA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A4DDA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877B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762AE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7F3C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348899.26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0AED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4328077.51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AFCD1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5AB4A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D2573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0D4CB2E1" w14:textId="77777777" w:rsidTr="00F66EEC">
        <w:trPr>
          <w:trHeight w:hRule="exact" w:val="1233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DB41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C3A97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49B19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2DF85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348910.42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9E0F2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4328063.65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93A3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FC30E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C88E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160A0B02" w14:textId="77777777" w:rsidTr="00F66EEC">
        <w:trPr>
          <w:trHeight w:hRule="exact" w:val="1217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77149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EBD3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8CBD0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3D2A5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348909.99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8DE8E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4328019.70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2CC09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E4E5B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4DE2F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7E700AA5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5125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AC3E9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E9CAD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16BB5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348910.59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D1B3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4328005.36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AB0D4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99BB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47680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2D8EBEF5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555E3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0D459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32ABB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F31FE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348594.95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1B4A7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4328013.77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03980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EB5F1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BD17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2354BAB9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355FA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A2777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348544.77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CE9B5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4328015.19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2A943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348554.11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85485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4328014.93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341DB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42BE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F5088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0ED7B73E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8C0DF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00B6D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348044.08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418F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4327645.69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EED66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348042.97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343D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4327645.24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E91E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E136D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01DF1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2F0FE641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9D891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A1CAD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348123.82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F07C5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4327724.40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DFF43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348123.51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A7F80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4327724.72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E32B0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F6FA4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EC088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32FDC774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0122D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A2095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348189.04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4D1EC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4327788.75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A29FC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348188.72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D81C7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4327789.07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C9ABA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CBAB2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2679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0C0FC101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D989A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83983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348233.51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72BB0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4327832.80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7D3DC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348233.14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B8C7E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4327833.08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9A80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0F2C5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24063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48843639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6C065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C6D0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348240.92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EB60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4327845.96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0ADFC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348240.50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377A9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4327846.13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6777A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674A3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97116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0B5D22B8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1085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48DC9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348250.48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42C26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4327876.58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27C81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348250.00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343E2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4327876.53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41143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B0743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748B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2DD572CC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09B41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F195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348249.12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B2A6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4327879.02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E622B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348248.40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CF600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4327879.39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A5108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77758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E503F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6A94C8B5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A1B6B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EAF2E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348314.05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74735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4327885.47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797CA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348313.88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B0581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4327885.90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30CF3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8933E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9A4D4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055638A2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4AF1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1D7E9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348396.88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8F198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4327949.67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D3881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348396.71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17D23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4327950.11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E839E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016BE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94ED0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43090A53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FC720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0884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348446.09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6A16E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4327951.03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FCFAA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348446.34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2899A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4327951.49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9AA1D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3F5B3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9C44D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40B2EF2C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DDEA6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76E3A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348446.89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08AD9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4327949.57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F8B34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348447.13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03805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4327950.04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5E7A1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7FB0E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B19BC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5F849CB0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8E53D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320A7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348448.75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C817A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4327949.74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41144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348452.00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B3A5C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4327950.48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EAE5A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84FB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98085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5009667D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7BF6C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B7579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348433.93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8C65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4327916.90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CF2E6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348434.46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3359D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4327907.96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09763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08634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D4C7F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4CAEA4BA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ADB62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30FF5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348421.30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C0369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4327717.88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FA5EF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348428.52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1956F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4327890.43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8F3A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19206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FD8A4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6A4930FE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F252B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5C9DA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348309.63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8378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4327668.60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18050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348427.09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867B9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4327888.10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41499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0328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8FC36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4887A3D4" w14:textId="77777777" w:rsidTr="00F66EEC">
        <w:trPr>
          <w:trHeight w:hRule="exact" w:val="1233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E97EE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B63CB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348263.56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43CEF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4327676.07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779B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348399.97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B59D8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4327828.66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6A00E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207E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E6A65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50A48ED0" w14:textId="77777777" w:rsidTr="00F66EEC">
        <w:trPr>
          <w:trHeight w:hRule="exact" w:val="1217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A4E88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78C40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348166.20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05239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4327684.85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33835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348381.76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437E6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4327791.58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53D87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A3C11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337F3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59C8F1EE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07AAF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37753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348157.62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97A50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4327676.97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A1E6C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348363.40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1F9B8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4327747.35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9ED3E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34059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C6F59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4F74D0C9" w14:textId="77777777" w:rsidTr="00F66EEC">
        <w:trPr>
          <w:trHeight w:hRule="exact" w:val="1233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F6214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66CD1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348125.94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D7160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4327695.96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75754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348344.93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19B2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4327704.69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4A305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2E29A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013C5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11AF6B93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D70FC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42D1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348087.53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C38EB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4327671.38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480DB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348334.55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43785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4327671.21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6C0D9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5293A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F83FA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3D726972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BEA1D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52D0B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348058.31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D53F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4327643.81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2A3A7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348317.08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12A38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4327673.03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175A6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F36F9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0CD5C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6C8C8971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4403B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4E8FD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F2071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062C0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348308.29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D5124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4327668.20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2B8EC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123A4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5337B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5EF192CC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81B5D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29509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04C09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5E1D2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348263.49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90498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4327675.47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610E3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6B35D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FD354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056BA3B8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998A5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5C99C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84121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B6583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348166.41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64073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4327684.22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7651E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31D5B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E1183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04A4347A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748F4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AA656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01C20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CEED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348157.70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E4853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4327676.22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D6EB7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40A5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CE0A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0CC8B018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7DE7D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32F8F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852259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83804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348125.96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DD1CB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4327695.25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A3EBD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9BF3B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E0C3E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74D486F5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18322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48ED2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BF4CC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F17D6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348087.91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64D612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4327670.90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7561D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36F46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4C07C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1D90EDCA" w14:textId="77777777" w:rsidTr="00F66EEC">
        <w:trPr>
          <w:trHeight w:hRule="exact" w:val="1218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4A617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89BA7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C355D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05D64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348058.51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CB81B8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4327643.18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C591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33B59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ACFC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1049A0DB" w14:textId="77777777" w:rsidTr="00F66EEC">
        <w:trPr>
          <w:trHeight w:hRule="exact" w:val="123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FF2D9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8486B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348044.08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320A2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4327645.69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BC5FE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348042.97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B8ADD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</w:rPr>
              <w:t>4327645.24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F1C10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883FE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07761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7B61" w14:paraId="5D74CC26" w14:textId="77777777" w:rsidTr="00F66EEC">
        <w:trPr>
          <w:trHeight w:hRule="exact" w:val="10861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1A62DAE9" w14:textId="77777777" w:rsidR="007F7B61" w:rsidRDefault="007F7B61"/>
        </w:tc>
      </w:tr>
      <w:tr w:rsidR="007F7B61" w14:paraId="01BFEC03" w14:textId="77777777" w:rsidTr="00F66EEC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4C8ADC9" w14:textId="77777777" w:rsidR="007F7B61" w:rsidRDefault="00B82263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3.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Сведения 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 характерных  точках  части  (частей)  границы объекта                                           </w:t>
            </w:r>
          </w:p>
        </w:tc>
      </w:tr>
      <w:tr w:rsidR="007F7B61" w14:paraId="2522C532" w14:textId="77777777" w:rsidTr="00F66E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CDE97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821A7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3DA2A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963B6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1007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2B81E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F7B61" w14:paraId="581D3FC1" w14:textId="77777777" w:rsidTr="00F66EEC">
        <w:trPr>
          <w:trHeight w:hRule="exact" w:val="789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F3DFF0" w14:textId="77777777" w:rsidR="007F7B61" w:rsidRDefault="007F7B61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E2CCA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D32EE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BAA816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CF23F1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A2A71E" w14:textId="77777777" w:rsidR="007F7B61" w:rsidRDefault="007F7B61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F2308B" w14:textId="77777777" w:rsidR="007F7B61" w:rsidRDefault="007F7B61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3D2E12" w14:textId="77777777" w:rsidR="007F7B61" w:rsidRDefault="007F7B61"/>
        </w:tc>
      </w:tr>
      <w:tr w:rsidR="007F7B61" w14:paraId="65B300EB" w14:textId="77777777" w:rsidTr="00F66E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23B96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8DCDD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1F588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94D4CB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B432B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0B189C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22BC000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58C60F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7F7B61" w14:paraId="7FDC3F99" w14:textId="77777777" w:rsidTr="00F66EEC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371E8D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9BBF45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058ED0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4485BE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CBD577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3C9116A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AE11E3" w14:textId="77777777" w:rsidR="007F7B61" w:rsidRDefault="00B8226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F0E70A" w14:textId="77777777" w:rsidR="007F7B61" w:rsidRDefault="007F7B6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F7B61" w14:paraId="4BB9C20F" w14:textId="77777777" w:rsidTr="00F66EEC"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80D009" w14:textId="77777777" w:rsidR="007F7B61" w:rsidRDefault="007F7B61"/>
        </w:tc>
      </w:tr>
      <w:tr w:rsidR="007F7B61" w14:paraId="05C49F65" w14:textId="77777777" w:rsidTr="00F66EEC">
        <w:trPr>
          <w:trHeight w:hRule="exact" w:val="28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14:paraId="30569CA8" w14:textId="77777777" w:rsidR="007F7B61" w:rsidRDefault="007F7B61"/>
        </w:tc>
      </w:tr>
      <w:tr w:rsidR="007F7B61" w14:paraId="71E753D1" w14:textId="77777777" w:rsidTr="00F66EEC">
        <w:trPr>
          <w:trHeight w:hRule="exact" w:val="2591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14:paraId="270E7D3D" w14:textId="77777777" w:rsidR="007F7B61" w:rsidRDefault="007F7B61"/>
        </w:tc>
      </w:tr>
      <w:tr w:rsidR="007F7B61" w14:paraId="2E258804" w14:textId="77777777" w:rsidTr="00F66EEC">
        <w:trPr>
          <w:trHeight w:hRule="exact" w:val="7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875DC7" w14:textId="77777777" w:rsidR="007F7B61" w:rsidRDefault="007F7B61"/>
        </w:tc>
      </w:tr>
    </w:tbl>
    <w:p w14:paraId="70DFCA6E" w14:textId="77777777" w:rsidR="00B82263" w:rsidRPr="00F66EEC" w:rsidRDefault="00B82263" w:rsidP="00F66EEC">
      <w:pPr>
        <w:rPr>
          <w:sz w:val="18"/>
          <w:szCs w:val="18"/>
        </w:rPr>
      </w:pPr>
    </w:p>
    <w:sectPr w:rsidR="00B82263" w:rsidRPr="00F66EEC">
      <w:pgSz w:w="11906" w:h="16848"/>
      <w:pgMar w:top="567" w:right="567" w:bottom="517" w:left="1134" w:header="226" w:footer="2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B61"/>
    <w:rsid w:val="00305585"/>
    <w:rsid w:val="007F7B61"/>
    <w:rsid w:val="00B82263"/>
    <w:rsid w:val="00D13145"/>
    <w:rsid w:val="00F66EEC"/>
    <w:rsid w:val="00FE1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0086F"/>
  <w15:docId w15:val="{FB9C9C08-205E-4C54-B52C-ED69AD66C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3077</Words>
  <Characters>17540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</Company>
  <LinksUpToDate>false</LinksUpToDate>
  <CharactersWithSpaces>20576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Чилингер Лилия Наримановна &lt;1703007e@technokad.rosreestr.ru&gt;</dc:creator>
  <cp:keywords/>
  <dc:description>Описание местоположения границ</dc:description>
  <cp:lastModifiedBy>Перминова Елена Викторовна</cp:lastModifiedBy>
  <cp:revision>2</cp:revision>
  <dcterms:created xsi:type="dcterms:W3CDTF">2024-11-28T10:33:00Z</dcterms:created>
  <dcterms:modified xsi:type="dcterms:W3CDTF">2024-11-28T10:33:00Z</dcterms:modified>
</cp:coreProperties>
</file>